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5245"/>
      </w:tblGrid>
      <w:tr w:rsidR="008D6179" w14:paraId="071FD83C" w14:textId="77777777">
        <w:tc>
          <w:tcPr>
            <w:tcW w:w="4390" w:type="dxa"/>
          </w:tcPr>
          <w:p w14:paraId="02ABE011" w14:textId="77777777" w:rsidR="008D6179" w:rsidRDefault="000000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SỞ GD&amp;ĐT THANH HOÁ</w:t>
            </w:r>
          </w:p>
          <w:p w14:paraId="16BF928B" w14:textId="77777777" w:rsidR="008D6179" w:rsidRDefault="0000000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TRƯỜNG THCS VÀ THPT NGHI SƠN</w:t>
            </w:r>
          </w:p>
          <w:p w14:paraId="4E6591F9" w14:textId="77777777" w:rsidR="008D6179" w:rsidRDefault="00000000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77C2018" wp14:editId="7FE801EC">
                      <wp:simplePos x="0" y="0"/>
                      <wp:positionH relativeFrom="column">
                        <wp:posOffset>610234</wp:posOffset>
                      </wp:positionH>
                      <wp:positionV relativeFrom="paragraph">
                        <wp:posOffset>66040</wp:posOffset>
                      </wp:positionV>
                      <wp:extent cx="1419225" cy="0"/>
                      <wp:effectExtent l="0" t="0" r="28575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192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.05pt,5.2pt" to="159.8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" strokecolor="#5b9bd5 [3204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5245" w:type="dxa"/>
          </w:tcPr>
          <w:p w14:paraId="299DE622" w14:textId="77777777" w:rsidR="008D6179" w:rsidRDefault="0000000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CỘNG HOÀ XÃ HỘI CHỦ NGHĨA VIỆT NAM</w:t>
            </w:r>
          </w:p>
          <w:p w14:paraId="299276AD" w14:textId="77777777" w:rsidR="008D6179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Độc lập – Tự do – Hạnh phúc</w:t>
            </w:r>
          </w:p>
          <w:p w14:paraId="72DF99E5" w14:textId="77777777" w:rsidR="008D6179" w:rsidRDefault="00000000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29EA656" wp14:editId="1B5FDE6D">
                      <wp:simplePos x="0" y="0"/>
                      <wp:positionH relativeFrom="column">
                        <wp:posOffset>1080134</wp:posOffset>
                      </wp:positionH>
                      <wp:positionV relativeFrom="paragraph">
                        <wp:posOffset>93980</wp:posOffset>
                      </wp:positionV>
                      <wp:extent cx="1209675" cy="0"/>
                      <wp:effectExtent l="0" t="0" r="28575" b="1905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096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05pt,7.4pt" to="180.3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" strokecolor="#5b9bd5 [3204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8D6179" w14:paraId="7440412E" w14:textId="77777777">
        <w:tc>
          <w:tcPr>
            <w:tcW w:w="4390" w:type="dxa"/>
          </w:tcPr>
          <w:p w14:paraId="6BB73AF4" w14:textId="77777777" w:rsidR="008D6179" w:rsidRDefault="00000000">
            <w:pPr>
              <w:jc w:val="center"/>
            </w:pPr>
            <w:r>
              <w:t>Số:      /TB-THCS&amp;THPTNS</w:t>
            </w:r>
          </w:p>
        </w:tc>
        <w:tc>
          <w:tcPr>
            <w:tcW w:w="5245" w:type="dxa"/>
          </w:tcPr>
          <w:p w14:paraId="6F5D9594" w14:textId="775018D7" w:rsidR="008D6179" w:rsidRDefault="00000000">
            <w:pPr>
              <w:jc w:val="center"/>
              <w:rPr>
                <w:i/>
              </w:rPr>
            </w:pPr>
            <w:r>
              <w:rPr>
                <w:i/>
              </w:rPr>
              <w:t xml:space="preserve">Nghi Sơn, ngày </w:t>
            </w:r>
            <w:r w:rsidR="00B42ACC">
              <w:rPr>
                <w:i/>
              </w:rPr>
              <w:t xml:space="preserve">    </w:t>
            </w:r>
            <w:r>
              <w:rPr>
                <w:i/>
              </w:rPr>
              <w:t xml:space="preserve"> tháng </w:t>
            </w:r>
            <w:r w:rsidR="00B42ACC">
              <w:rPr>
                <w:i/>
              </w:rPr>
              <w:t xml:space="preserve"> </w:t>
            </w:r>
            <w:r>
              <w:rPr>
                <w:i/>
              </w:rPr>
              <w:t xml:space="preserve">  năm 202</w:t>
            </w:r>
            <w:r w:rsidR="004369C8">
              <w:rPr>
                <w:i/>
              </w:rPr>
              <w:t>6</w:t>
            </w:r>
          </w:p>
        </w:tc>
      </w:tr>
    </w:tbl>
    <w:p w14:paraId="601169A3" w14:textId="77777777" w:rsidR="008D6179" w:rsidRDefault="008D6179">
      <w:pPr>
        <w:jc w:val="center"/>
        <w:rPr>
          <w:b/>
        </w:rPr>
      </w:pPr>
    </w:p>
    <w:p w14:paraId="170E69A9" w14:textId="77777777" w:rsidR="008D6179" w:rsidRDefault="00000000">
      <w:pPr>
        <w:jc w:val="center"/>
        <w:rPr>
          <w:b/>
        </w:rPr>
      </w:pPr>
      <w:r>
        <w:rPr>
          <w:b/>
        </w:rPr>
        <w:t>THÔNG BÁO</w:t>
      </w:r>
    </w:p>
    <w:p w14:paraId="146097A7" w14:textId="77777777" w:rsidR="00B42ACC" w:rsidRDefault="00EC1CF8">
      <w:pPr>
        <w:jc w:val="center"/>
        <w:rPr>
          <w:b/>
        </w:rPr>
      </w:pPr>
      <w:r>
        <w:rPr>
          <w:b/>
        </w:rPr>
        <w:t>Phân công lịch trực tháng 6, 7 năm 2026</w:t>
      </w:r>
      <w:r w:rsidR="00B42ACC">
        <w:rPr>
          <w:b/>
        </w:rPr>
        <w:t xml:space="preserve"> </w:t>
      </w:r>
    </w:p>
    <w:p w14:paraId="1EF82AE6" w14:textId="24F2DEF8" w:rsidR="008D6179" w:rsidRPr="00B42ACC" w:rsidRDefault="00B42ACC">
      <w:pPr>
        <w:jc w:val="center"/>
        <w:rPr>
          <w:b/>
          <w:i/>
          <w:iCs/>
        </w:rPr>
      </w:pPr>
      <w:r w:rsidRPr="00B42ACC">
        <w:rPr>
          <w:b/>
          <w:i/>
          <w:iCs/>
        </w:rPr>
        <w:t>(Lần 2)</w:t>
      </w:r>
    </w:p>
    <w:p w14:paraId="31927D5E" w14:textId="77777777" w:rsidR="008D6179" w:rsidRDefault="00000000">
      <w:pPr>
        <w:jc w:val="center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E4C362" wp14:editId="2E285188">
                <wp:simplePos x="0" y="0"/>
                <wp:positionH relativeFrom="column">
                  <wp:posOffset>2253615</wp:posOffset>
                </wp:positionH>
                <wp:positionV relativeFrom="paragraph">
                  <wp:posOffset>24765</wp:posOffset>
                </wp:positionV>
                <wp:extent cx="1219200" cy="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9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7.45pt,1.95pt" to="273.45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" strokecolor="#5b9bd5 [3204]" strokeweight=".5pt">
                <v:stroke joinstyle="miter"/>
              </v:line>
            </w:pict>
          </mc:Fallback>
        </mc:AlternateContent>
      </w:r>
    </w:p>
    <w:p w14:paraId="5BE04162" w14:textId="24A96C45" w:rsidR="008D6179" w:rsidRDefault="008D6179">
      <w:pPr>
        <w:spacing w:line="288" w:lineRule="auto"/>
        <w:ind w:firstLine="720"/>
        <w:jc w:val="both"/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1129"/>
        <w:gridCol w:w="1560"/>
        <w:gridCol w:w="2583"/>
        <w:gridCol w:w="2094"/>
        <w:gridCol w:w="2268"/>
      </w:tblGrid>
      <w:tr w:rsidR="008D6179" w14:paraId="1481BF05" w14:textId="77777777" w:rsidTr="00EC1CF8">
        <w:tc>
          <w:tcPr>
            <w:tcW w:w="1129" w:type="dxa"/>
            <w:vMerge w:val="restart"/>
            <w:vAlign w:val="center"/>
          </w:tcPr>
          <w:p w14:paraId="45393C52" w14:textId="43CAA84D" w:rsidR="008D6179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</w:t>
            </w:r>
            <w:r w:rsidR="00EC1CF8">
              <w:rPr>
                <w:b/>
                <w:sz w:val="24"/>
                <w:szCs w:val="24"/>
              </w:rPr>
              <w:t>uần</w:t>
            </w:r>
          </w:p>
        </w:tc>
        <w:tc>
          <w:tcPr>
            <w:tcW w:w="1560" w:type="dxa"/>
            <w:vMerge w:val="restart"/>
            <w:vAlign w:val="center"/>
          </w:tcPr>
          <w:p w14:paraId="3FCBE8F6" w14:textId="77777777" w:rsidR="008D6179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Thời gian</w:t>
            </w:r>
          </w:p>
        </w:tc>
        <w:tc>
          <w:tcPr>
            <w:tcW w:w="6945" w:type="dxa"/>
            <w:gridSpan w:val="3"/>
            <w:vAlign w:val="center"/>
          </w:tcPr>
          <w:p w14:paraId="0CB4F0AC" w14:textId="77777777" w:rsidR="008D6179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Họ và tên người trực</w:t>
            </w:r>
          </w:p>
        </w:tc>
      </w:tr>
      <w:tr w:rsidR="008D6179" w14:paraId="75296CAB" w14:textId="77777777" w:rsidTr="00EC1CF8">
        <w:tc>
          <w:tcPr>
            <w:tcW w:w="1129" w:type="dxa"/>
            <w:vMerge/>
            <w:vAlign w:val="center"/>
          </w:tcPr>
          <w:p w14:paraId="5089CFB3" w14:textId="77777777" w:rsidR="008D6179" w:rsidRDefault="008D617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14:paraId="51F1D84C" w14:textId="77777777" w:rsidR="008D6179" w:rsidRDefault="008D617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83" w:type="dxa"/>
            <w:vAlign w:val="center"/>
          </w:tcPr>
          <w:p w14:paraId="4603C662" w14:textId="77777777" w:rsidR="008D6179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Trực lãnh đạo</w:t>
            </w:r>
          </w:p>
        </w:tc>
        <w:tc>
          <w:tcPr>
            <w:tcW w:w="2094" w:type="dxa"/>
            <w:vAlign w:val="center"/>
          </w:tcPr>
          <w:p w14:paraId="19DE7139" w14:textId="14A1D20F" w:rsidR="008D6179" w:rsidRDefault="00EC1CF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Nhân viên, NLĐ</w:t>
            </w:r>
          </w:p>
        </w:tc>
        <w:tc>
          <w:tcPr>
            <w:tcW w:w="2268" w:type="dxa"/>
            <w:vAlign w:val="center"/>
          </w:tcPr>
          <w:p w14:paraId="05AA6676" w14:textId="77777777" w:rsidR="008D6179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Bảo vệ</w:t>
            </w:r>
          </w:p>
        </w:tc>
      </w:tr>
      <w:tr w:rsidR="008D6179" w14:paraId="1BC96FD5" w14:textId="77777777" w:rsidTr="00EC1CF8">
        <w:tc>
          <w:tcPr>
            <w:tcW w:w="1129" w:type="dxa"/>
            <w:vAlign w:val="center"/>
          </w:tcPr>
          <w:p w14:paraId="513AD7FA" w14:textId="4E5B8737" w:rsidR="008D6179" w:rsidRDefault="00EC1C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1560" w:type="dxa"/>
            <w:vAlign w:val="center"/>
          </w:tcPr>
          <w:p w14:paraId="13D99F5B" w14:textId="7C251961" w:rsidR="008D6179" w:rsidRDefault="00EC1C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15-21/6</w:t>
            </w:r>
          </w:p>
        </w:tc>
        <w:tc>
          <w:tcPr>
            <w:tcW w:w="2583" w:type="dxa"/>
            <w:vAlign w:val="center"/>
          </w:tcPr>
          <w:p w14:paraId="1EC31843" w14:textId="39C24370" w:rsidR="008D6179" w:rsidRDefault="00EC1CF8" w:rsidP="00EC1C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Nguyễn Văn Quý</w:t>
            </w:r>
          </w:p>
        </w:tc>
        <w:tc>
          <w:tcPr>
            <w:tcW w:w="2094" w:type="dxa"/>
            <w:vAlign w:val="center"/>
          </w:tcPr>
          <w:p w14:paraId="265F3502" w14:textId="77777777" w:rsidR="008D6179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Lê Vân Giang</w:t>
            </w:r>
          </w:p>
          <w:p w14:paraId="3D8690A4" w14:textId="7D5EECD3" w:rsidR="00EC1CF8" w:rsidRDefault="00EC1C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Trần Thị Phương</w:t>
            </w:r>
          </w:p>
        </w:tc>
        <w:tc>
          <w:tcPr>
            <w:tcW w:w="2268" w:type="dxa"/>
            <w:vAlign w:val="center"/>
          </w:tcPr>
          <w:p w14:paraId="6E67B64C" w14:textId="77777777" w:rsidR="008D6179" w:rsidRDefault="00000000" w:rsidP="00EC1C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Cao Duy Tiến</w:t>
            </w:r>
          </w:p>
        </w:tc>
      </w:tr>
      <w:tr w:rsidR="00EC1CF8" w14:paraId="3935FD0D" w14:textId="77777777" w:rsidTr="00EC1CF8">
        <w:tc>
          <w:tcPr>
            <w:tcW w:w="1129" w:type="dxa"/>
            <w:vAlign w:val="center"/>
          </w:tcPr>
          <w:p w14:paraId="19D3F95A" w14:textId="4435C5DE" w:rsidR="00EC1CF8" w:rsidRDefault="00EC1CF8" w:rsidP="00EC1C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1560" w:type="dxa"/>
            <w:vAlign w:val="center"/>
          </w:tcPr>
          <w:p w14:paraId="5194613A" w14:textId="17B467B5" w:rsidR="00EC1CF8" w:rsidRDefault="00EC1CF8" w:rsidP="00EC1C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22-28/6</w:t>
            </w:r>
          </w:p>
        </w:tc>
        <w:tc>
          <w:tcPr>
            <w:tcW w:w="2583" w:type="dxa"/>
            <w:vAlign w:val="center"/>
          </w:tcPr>
          <w:p w14:paraId="4462E043" w14:textId="46F8889A" w:rsidR="00EC1CF8" w:rsidRDefault="00EC1CF8" w:rsidP="00EC1C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Đỗ Thanh Hùng</w:t>
            </w:r>
          </w:p>
        </w:tc>
        <w:tc>
          <w:tcPr>
            <w:tcW w:w="2094" w:type="dxa"/>
            <w:vAlign w:val="center"/>
          </w:tcPr>
          <w:p w14:paraId="5623CED9" w14:textId="77777777" w:rsidR="00EC1CF8" w:rsidRDefault="00EC1CF8" w:rsidP="00EC1C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Lê Vân Giang</w:t>
            </w:r>
          </w:p>
          <w:p w14:paraId="20423D4A" w14:textId="36C3344C" w:rsidR="00EC1CF8" w:rsidRDefault="00EC1CF8" w:rsidP="00EC1C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Trần Thị Phương</w:t>
            </w:r>
          </w:p>
        </w:tc>
        <w:tc>
          <w:tcPr>
            <w:tcW w:w="2268" w:type="dxa"/>
            <w:vAlign w:val="center"/>
          </w:tcPr>
          <w:p w14:paraId="2835F648" w14:textId="77777777" w:rsidR="00EC1CF8" w:rsidRDefault="00EC1CF8" w:rsidP="00EC1CF8">
            <w:pPr>
              <w:jc w:val="center"/>
            </w:pPr>
            <w:r>
              <w:rPr>
                <w:sz w:val="24"/>
                <w:szCs w:val="24"/>
              </w:rPr>
              <w:t>Cao Duy Tiến</w:t>
            </w:r>
          </w:p>
        </w:tc>
      </w:tr>
      <w:tr w:rsidR="00EC1CF8" w14:paraId="48D7676F" w14:textId="77777777" w:rsidTr="00EC1CF8">
        <w:tc>
          <w:tcPr>
            <w:tcW w:w="1129" w:type="dxa"/>
            <w:vAlign w:val="center"/>
          </w:tcPr>
          <w:p w14:paraId="6739ADD8" w14:textId="28295E05" w:rsidR="00EC1CF8" w:rsidRDefault="00EC1CF8" w:rsidP="00EC1C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1560" w:type="dxa"/>
            <w:vAlign w:val="center"/>
          </w:tcPr>
          <w:p w14:paraId="02220288" w14:textId="35D1E4BE" w:rsidR="00EC1CF8" w:rsidRDefault="00EC1CF8" w:rsidP="00EC1C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29/6-5/7</w:t>
            </w:r>
          </w:p>
        </w:tc>
        <w:tc>
          <w:tcPr>
            <w:tcW w:w="2583" w:type="dxa"/>
            <w:vAlign w:val="center"/>
          </w:tcPr>
          <w:p w14:paraId="6DC7D240" w14:textId="4376E26B" w:rsidR="00EC1CF8" w:rsidRDefault="00B42ACC" w:rsidP="00EC1C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Mai Hồng Thái</w:t>
            </w:r>
          </w:p>
        </w:tc>
        <w:tc>
          <w:tcPr>
            <w:tcW w:w="2094" w:type="dxa"/>
            <w:vAlign w:val="center"/>
          </w:tcPr>
          <w:p w14:paraId="44944B9A" w14:textId="77777777" w:rsidR="00EC1CF8" w:rsidRDefault="00EC1CF8" w:rsidP="00EC1C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Lê Thị Liên</w:t>
            </w:r>
          </w:p>
          <w:p w14:paraId="25D9DFF5" w14:textId="26ADCAFB" w:rsidR="00EC1CF8" w:rsidRDefault="00EC1CF8" w:rsidP="00EC1C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Trần Thị Thu Hằng</w:t>
            </w:r>
          </w:p>
        </w:tc>
        <w:tc>
          <w:tcPr>
            <w:tcW w:w="2268" w:type="dxa"/>
            <w:vAlign w:val="center"/>
          </w:tcPr>
          <w:p w14:paraId="32718A67" w14:textId="77777777" w:rsidR="00EC1CF8" w:rsidRDefault="00EC1CF8" w:rsidP="00EC1CF8">
            <w:pPr>
              <w:jc w:val="center"/>
            </w:pPr>
            <w:r>
              <w:rPr>
                <w:sz w:val="24"/>
                <w:szCs w:val="24"/>
              </w:rPr>
              <w:t>Cao Duy Tiến</w:t>
            </w:r>
          </w:p>
        </w:tc>
      </w:tr>
      <w:tr w:rsidR="00EC1CF8" w14:paraId="6D75213E" w14:textId="77777777" w:rsidTr="00EC1CF8">
        <w:tc>
          <w:tcPr>
            <w:tcW w:w="1129" w:type="dxa"/>
            <w:vAlign w:val="center"/>
          </w:tcPr>
          <w:p w14:paraId="0AA7FB3F" w14:textId="189560BE" w:rsidR="00EC1CF8" w:rsidRDefault="00EC1CF8" w:rsidP="00EC1C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1560" w:type="dxa"/>
            <w:vAlign w:val="center"/>
          </w:tcPr>
          <w:p w14:paraId="2B8F85C3" w14:textId="6172AEE3" w:rsidR="00EC1CF8" w:rsidRDefault="00EC1CF8" w:rsidP="00EC1C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6-12/7</w:t>
            </w:r>
          </w:p>
        </w:tc>
        <w:tc>
          <w:tcPr>
            <w:tcW w:w="2583" w:type="dxa"/>
            <w:vAlign w:val="center"/>
          </w:tcPr>
          <w:p w14:paraId="3C0B64E1" w14:textId="314F9F00" w:rsidR="00EC1CF8" w:rsidRDefault="00EC1CF8" w:rsidP="00EC1C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Nguyễn Văn Quý</w:t>
            </w:r>
          </w:p>
        </w:tc>
        <w:tc>
          <w:tcPr>
            <w:tcW w:w="2094" w:type="dxa"/>
            <w:vAlign w:val="center"/>
          </w:tcPr>
          <w:p w14:paraId="22C99D59" w14:textId="77777777" w:rsidR="00EC1CF8" w:rsidRDefault="00EC1CF8" w:rsidP="00EC1C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Lê Thị Liên</w:t>
            </w:r>
          </w:p>
          <w:p w14:paraId="1C29D9D1" w14:textId="2BA615BB" w:rsidR="00EC1CF8" w:rsidRDefault="00EC1CF8" w:rsidP="00EC1C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Trần Thị Thu Hằng</w:t>
            </w:r>
          </w:p>
        </w:tc>
        <w:tc>
          <w:tcPr>
            <w:tcW w:w="2268" w:type="dxa"/>
            <w:vAlign w:val="center"/>
          </w:tcPr>
          <w:p w14:paraId="0C95E4BF" w14:textId="77777777" w:rsidR="00EC1CF8" w:rsidRDefault="00EC1CF8" w:rsidP="00EC1CF8">
            <w:pPr>
              <w:jc w:val="center"/>
            </w:pPr>
            <w:r>
              <w:rPr>
                <w:sz w:val="24"/>
                <w:szCs w:val="24"/>
              </w:rPr>
              <w:t>Cao Duy Tiến</w:t>
            </w:r>
          </w:p>
        </w:tc>
      </w:tr>
      <w:tr w:rsidR="00EC1CF8" w14:paraId="1BBDAF68" w14:textId="77777777" w:rsidTr="00EC1CF8">
        <w:tc>
          <w:tcPr>
            <w:tcW w:w="1129" w:type="dxa"/>
            <w:vAlign w:val="center"/>
          </w:tcPr>
          <w:p w14:paraId="65F0B5C2" w14:textId="69A76BAC" w:rsidR="00EC1CF8" w:rsidRDefault="00EC1CF8" w:rsidP="00EC1C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1560" w:type="dxa"/>
            <w:vAlign w:val="center"/>
          </w:tcPr>
          <w:p w14:paraId="5E79BA47" w14:textId="4521C15D" w:rsidR="00EC1CF8" w:rsidRDefault="00EC1CF8" w:rsidP="00EC1C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13-19/7</w:t>
            </w:r>
          </w:p>
        </w:tc>
        <w:tc>
          <w:tcPr>
            <w:tcW w:w="2583" w:type="dxa"/>
            <w:vAlign w:val="center"/>
          </w:tcPr>
          <w:p w14:paraId="7EEC17B9" w14:textId="5693957F" w:rsidR="00EC1CF8" w:rsidRDefault="00EC1CF8" w:rsidP="00EC1C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Đỗ Thanh Hùng</w:t>
            </w:r>
          </w:p>
        </w:tc>
        <w:tc>
          <w:tcPr>
            <w:tcW w:w="2094" w:type="dxa"/>
            <w:vAlign w:val="center"/>
          </w:tcPr>
          <w:p w14:paraId="405BC216" w14:textId="77777777" w:rsidR="00EC1CF8" w:rsidRDefault="00EC1CF8" w:rsidP="00EC1C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Lê Vân Giang</w:t>
            </w:r>
          </w:p>
          <w:p w14:paraId="4256FD8E" w14:textId="1B3193FF" w:rsidR="00EC1CF8" w:rsidRDefault="00EC1CF8" w:rsidP="00EC1C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Trần Thị Phương</w:t>
            </w:r>
          </w:p>
        </w:tc>
        <w:tc>
          <w:tcPr>
            <w:tcW w:w="2268" w:type="dxa"/>
            <w:vAlign w:val="center"/>
          </w:tcPr>
          <w:p w14:paraId="1E4A196A" w14:textId="3CD57C36" w:rsidR="00EC1CF8" w:rsidRDefault="00EC1CF8" w:rsidP="00EC1CF8">
            <w:pPr>
              <w:jc w:val="center"/>
              <w:rPr>
                <w:sz w:val="24"/>
                <w:szCs w:val="24"/>
              </w:rPr>
            </w:pPr>
            <w:r w:rsidRPr="00712FEC">
              <w:rPr>
                <w:sz w:val="24"/>
                <w:szCs w:val="24"/>
              </w:rPr>
              <w:t>Cao Duy Tiến</w:t>
            </w:r>
          </w:p>
        </w:tc>
      </w:tr>
      <w:tr w:rsidR="00EC1CF8" w14:paraId="70800B6F" w14:textId="77777777" w:rsidTr="00EC1CF8">
        <w:tc>
          <w:tcPr>
            <w:tcW w:w="1129" w:type="dxa"/>
            <w:vAlign w:val="center"/>
          </w:tcPr>
          <w:p w14:paraId="7EF9C3F7" w14:textId="19250FE0" w:rsidR="00EC1CF8" w:rsidRDefault="00EC1CF8" w:rsidP="00EC1C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1560" w:type="dxa"/>
            <w:vAlign w:val="center"/>
          </w:tcPr>
          <w:p w14:paraId="4EDFD28A" w14:textId="7FD19D50" w:rsidR="00EC1CF8" w:rsidRDefault="00EC1CF8" w:rsidP="00EC1C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20-26/7</w:t>
            </w:r>
          </w:p>
        </w:tc>
        <w:tc>
          <w:tcPr>
            <w:tcW w:w="2583" w:type="dxa"/>
            <w:vAlign w:val="center"/>
          </w:tcPr>
          <w:p w14:paraId="7B9CE30D" w14:textId="38748BED" w:rsidR="00EC1CF8" w:rsidRDefault="00B42ACC" w:rsidP="00EC1C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Mai Hồng Thái</w:t>
            </w:r>
          </w:p>
        </w:tc>
        <w:tc>
          <w:tcPr>
            <w:tcW w:w="2094" w:type="dxa"/>
            <w:vAlign w:val="center"/>
          </w:tcPr>
          <w:p w14:paraId="1101924B" w14:textId="77777777" w:rsidR="00EC1CF8" w:rsidRDefault="00EC1CF8" w:rsidP="00EC1C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Lê Thị Liên</w:t>
            </w:r>
          </w:p>
          <w:p w14:paraId="4CBF71A4" w14:textId="04560DFB" w:rsidR="00EC1CF8" w:rsidRDefault="00EC1CF8" w:rsidP="00EC1C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Trần Thị Thu Hằng</w:t>
            </w:r>
          </w:p>
        </w:tc>
        <w:tc>
          <w:tcPr>
            <w:tcW w:w="2268" w:type="dxa"/>
            <w:vAlign w:val="center"/>
          </w:tcPr>
          <w:p w14:paraId="67778D99" w14:textId="650AEA7F" w:rsidR="00EC1CF8" w:rsidRDefault="00EC1CF8" w:rsidP="00EC1CF8">
            <w:pPr>
              <w:jc w:val="center"/>
              <w:rPr>
                <w:sz w:val="24"/>
                <w:szCs w:val="24"/>
              </w:rPr>
            </w:pPr>
            <w:r w:rsidRPr="00712FEC">
              <w:rPr>
                <w:sz w:val="24"/>
                <w:szCs w:val="24"/>
              </w:rPr>
              <w:t>Cao Duy Tiến</w:t>
            </w:r>
          </w:p>
        </w:tc>
      </w:tr>
      <w:tr w:rsidR="00EC1CF8" w14:paraId="151FCEF7" w14:textId="77777777" w:rsidTr="00EC1CF8">
        <w:tc>
          <w:tcPr>
            <w:tcW w:w="1129" w:type="dxa"/>
            <w:vAlign w:val="center"/>
          </w:tcPr>
          <w:p w14:paraId="5B92A9C1" w14:textId="248A4BD2" w:rsidR="00EC1CF8" w:rsidRDefault="00EC1CF8" w:rsidP="00EC1C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1560" w:type="dxa"/>
            <w:vAlign w:val="center"/>
          </w:tcPr>
          <w:p w14:paraId="24874AE0" w14:textId="540A7112" w:rsidR="00EC1CF8" w:rsidRDefault="00EC1CF8" w:rsidP="00EC1C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27/7-02/8</w:t>
            </w:r>
          </w:p>
        </w:tc>
        <w:tc>
          <w:tcPr>
            <w:tcW w:w="2583" w:type="dxa"/>
            <w:vAlign w:val="center"/>
          </w:tcPr>
          <w:p w14:paraId="75502D37" w14:textId="0A27A185" w:rsidR="00EC1CF8" w:rsidRDefault="00EC1CF8" w:rsidP="00EC1C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Nguyễn Văn Quý</w:t>
            </w:r>
          </w:p>
        </w:tc>
        <w:tc>
          <w:tcPr>
            <w:tcW w:w="2094" w:type="dxa"/>
            <w:vAlign w:val="center"/>
          </w:tcPr>
          <w:p w14:paraId="7584644E" w14:textId="77777777" w:rsidR="00EC1CF8" w:rsidRDefault="00EC1CF8" w:rsidP="00EC1C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Lê Vân Giang</w:t>
            </w:r>
          </w:p>
          <w:p w14:paraId="1FE39FE0" w14:textId="7308ED02" w:rsidR="00EC1CF8" w:rsidRDefault="00EC1CF8" w:rsidP="00EC1C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Trần Thị Phương</w:t>
            </w:r>
          </w:p>
        </w:tc>
        <w:tc>
          <w:tcPr>
            <w:tcW w:w="2268" w:type="dxa"/>
            <w:vAlign w:val="center"/>
          </w:tcPr>
          <w:p w14:paraId="7A7928D1" w14:textId="6ED303E5" w:rsidR="00EC1CF8" w:rsidRDefault="00EC1CF8" w:rsidP="00EC1CF8">
            <w:pPr>
              <w:jc w:val="center"/>
              <w:rPr>
                <w:sz w:val="24"/>
                <w:szCs w:val="24"/>
              </w:rPr>
            </w:pPr>
            <w:r w:rsidRPr="00712FEC">
              <w:rPr>
                <w:sz w:val="24"/>
                <w:szCs w:val="24"/>
              </w:rPr>
              <w:t>Cao Duy Tiến</w:t>
            </w:r>
          </w:p>
        </w:tc>
      </w:tr>
    </w:tbl>
    <w:p w14:paraId="418927A8" w14:textId="22DDFD81" w:rsidR="008D6179" w:rsidRDefault="00000000">
      <w:pPr>
        <w:spacing w:line="288" w:lineRule="auto"/>
        <w:jc w:val="both"/>
      </w:pPr>
      <w:r>
        <w:t>* Thời gian trực: Buổi sáng từ 7h00-11h00, buổi chiều 1</w:t>
      </w:r>
      <w:r w:rsidR="00EC1CF8">
        <w:t>4</w:t>
      </w:r>
      <w:r>
        <w:t>h00-17h00</w:t>
      </w:r>
    </w:p>
    <w:p w14:paraId="6CA20694" w14:textId="4D42EBD3" w:rsidR="008D6179" w:rsidRDefault="00000000">
      <w:pPr>
        <w:spacing w:line="288" w:lineRule="auto"/>
        <w:jc w:val="both"/>
      </w:pPr>
      <w:r>
        <w:t>* Bộ phận phụ trách vệ sinh đảm bảo vệ sinh nhà trường</w:t>
      </w:r>
    </w:p>
    <w:p w14:paraId="1EE34558" w14:textId="77777777" w:rsidR="008D6179" w:rsidRDefault="00000000">
      <w:pPr>
        <w:spacing w:line="288" w:lineRule="auto"/>
        <w:jc w:val="both"/>
      </w:pPr>
      <w:r>
        <w:t>* Được hưởng chế độ theo quy định hiện hành.</w:t>
      </w:r>
    </w:p>
    <w:p w14:paraId="0FE7F1E6" w14:textId="77777777" w:rsidR="008D6179" w:rsidRDefault="00000000">
      <w:pPr>
        <w:spacing w:line="288" w:lineRule="auto"/>
        <w:jc w:val="both"/>
      </w:pPr>
      <w:r>
        <w:t>* Bảo vệ nhà trường thực hiện nhiệm vụ 24/24 giờ.</w:t>
      </w:r>
    </w:p>
    <w:p w14:paraId="5037CF7B" w14:textId="41942A20" w:rsidR="008D6179" w:rsidRDefault="00EC1CF8" w:rsidP="00EC1CF8">
      <w:pPr>
        <w:spacing w:line="288" w:lineRule="auto"/>
        <w:jc w:val="both"/>
      </w:pPr>
      <w:r>
        <w:t>* Trong quá trình trực có thể đảo, đổi ngày trực và phải được sử đồng ý của lãnh đạo, các buổi trực phải luôn đảm bảo có người ở trường theo khung thời gian trên.</w:t>
      </w:r>
    </w:p>
    <w:p w14:paraId="2602534A" w14:textId="77777777" w:rsidR="00EC1CF8" w:rsidRDefault="00EC1CF8" w:rsidP="00EC1CF8">
      <w:pPr>
        <w:spacing w:line="288" w:lineRule="auto"/>
        <w:jc w:val="both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8D6179" w14:paraId="4D8E2F86" w14:textId="77777777">
        <w:tc>
          <w:tcPr>
            <w:tcW w:w="4531" w:type="dxa"/>
          </w:tcPr>
          <w:p w14:paraId="081F941A" w14:textId="77777777" w:rsidR="008D6179" w:rsidRDefault="00000000">
            <w:pPr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Nơi nhận:</w:t>
            </w:r>
          </w:p>
          <w:p w14:paraId="3E816AEF" w14:textId="77777777" w:rsidR="008D6179" w:rsidRDefault="00000000">
            <w:pPr>
              <w:jc w:val="both"/>
              <w:rPr>
                <w:sz w:val="22"/>
              </w:rPr>
            </w:pPr>
            <w:r>
              <w:rPr>
                <w:sz w:val="22"/>
              </w:rPr>
              <w:t>- Ban giám hiệu;</w:t>
            </w:r>
          </w:p>
          <w:p w14:paraId="05F0233A" w14:textId="77777777" w:rsidR="008D6179" w:rsidRDefault="00000000">
            <w:pPr>
              <w:jc w:val="both"/>
              <w:rPr>
                <w:sz w:val="22"/>
              </w:rPr>
            </w:pPr>
            <w:r>
              <w:rPr>
                <w:sz w:val="22"/>
              </w:rPr>
              <w:t>- CBGV, NLĐ nhà trường;</w:t>
            </w:r>
          </w:p>
          <w:p w14:paraId="688417B9" w14:textId="77777777" w:rsidR="008D6179" w:rsidRDefault="00000000">
            <w:pPr>
              <w:jc w:val="both"/>
              <w:rPr>
                <w:sz w:val="24"/>
              </w:rPr>
            </w:pPr>
            <w:r>
              <w:rPr>
                <w:sz w:val="22"/>
              </w:rPr>
              <w:t>- Lưu VT.</w:t>
            </w:r>
          </w:p>
        </w:tc>
        <w:tc>
          <w:tcPr>
            <w:tcW w:w="4531" w:type="dxa"/>
          </w:tcPr>
          <w:p w14:paraId="2E8F0221" w14:textId="77777777" w:rsidR="008D6179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HIỆU TRƯỞNG</w:t>
            </w:r>
          </w:p>
          <w:p w14:paraId="3F51715F" w14:textId="77777777" w:rsidR="008D6179" w:rsidRDefault="008D6179">
            <w:pPr>
              <w:jc w:val="center"/>
              <w:rPr>
                <w:b/>
              </w:rPr>
            </w:pPr>
          </w:p>
          <w:p w14:paraId="32772AFF" w14:textId="77777777" w:rsidR="008D6179" w:rsidRDefault="008D6179">
            <w:pPr>
              <w:jc w:val="center"/>
              <w:rPr>
                <w:b/>
              </w:rPr>
            </w:pPr>
          </w:p>
          <w:p w14:paraId="20B9382E" w14:textId="77777777" w:rsidR="008D6179" w:rsidRDefault="008D6179">
            <w:pPr>
              <w:jc w:val="center"/>
              <w:rPr>
                <w:b/>
              </w:rPr>
            </w:pPr>
          </w:p>
          <w:p w14:paraId="7CACF162" w14:textId="77777777" w:rsidR="008D6179" w:rsidRDefault="008D6179">
            <w:pPr>
              <w:jc w:val="center"/>
              <w:rPr>
                <w:b/>
              </w:rPr>
            </w:pPr>
          </w:p>
          <w:p w14:paraId="11B5310B" w14:textId="77777777" w:rsidR="008D6179" w:rsidRDefault="008D6179">
            <w:pPr>
              <w:jc w:val="center"/>
              <w:rPr>
                <w:b/>
              </w:rPr>
            </w:pPr>
          </w:p>
          <w:p w14:paraId="6F2730F6" w14:textId="77777777" w:rsidR="008D6179" w:rsidRDefault="00000000">
            <w:pPr>
              <w:jc w:val="center"/>
            </w:pPr>
            <w:r>
              <w:rPr>
                <w:b/>
              </w:rPr>
              <w:t>Mai Hồng Thái</w:t>
            </w:r>
          </w:p>
        </w:tc>
      </w:tr>
    </w:tbl>
    <w:p w14:paraId="62C1FFB8" w14:textId="77777777" w:rsidR="008D6179" w:rsidRDefault="008D6179">
      <w:pPr>
        <w:jc w:val="both"/>
      </w:pPr>
    </w:p>
    <w:sectPr w:rsidR="008D6179">
      <w:pgSz w:w="11907" w:h="16840" w:code="9"/>
      <w:pgMar w:top="1134" w:right="1134" w:bottom="1134" w:left="1701" w:header="720" w:footer="720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6179"/>
    <w:rsid w:val="002F5717"/>
    <w:rsid w:val="004369C8"/>
    <w:rsid w:val="008D6179"/>
    <w:rsid w:val="00B42ACC"/>
    <w:rsid w:val="00C165D1"/>
    <w:rsid w:val="00EC1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00D76"/>
  <w15:chartTrackingRefBased/>
  <w15:docId w15:val="{2A88B396-6D8B-47FC-9B8B-DF4E13C15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Administrator</cp:lastModifiedBy>
  <cp:revision>4</cp:revision>
  <dcterms:created xsi:type="dcterms:W3CDTF">2025-08-29T22:49:00Z</dcterms:created>
  <dcterms:modified xsi:type="dcterms:W3CDTF">2026-07-02T23:57:00Z</dcterms:modified>
</cp:coreProperties>
</file>