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2A" w:rsidRPr="00525F93" w:rsidRDefault="00702B2A" w:rsidP="00702B2A">
      <w:pPr>
        <w:ind w:right="-320" w:hanging="284"/>
        <w:rPr>
          <w:b/>
          <w:sz w:val="24"/>
          <w:szCs w:val="24"/>
        </w:rPr>
      </w:pPr>
      <w:r w:rsidRPr="00525F93">
        <w:rPr>
          <w:b/>
          <w:sz w:val="24"/>
          <w:szCs w:val="24"/>
        </w:rPr>
        <w:t>TRƯỜNG THCS VÀ THPT NGHI SƠN</w:t>
      </w:r>
    </w:p>
    <w:p w:rsidR="00702B2A" w:rsidRPr="00525F93" w:rsidRDefault="006A70E8" w:rsidP="00702B2A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1" o:spid="_x0000_s1026" style="position:absolute;left:0;text-align:left;z-index:251660288;visibility:visible" from="316.45pt,.65pt" to="424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"/>
        </w:pict>
      </w:r>
    </w:p>
    <w:p w:rsidR="00702B2A" w:rsidRPr="00525F93" w:rsidRDefault="00702B2A" w:rsidP="00702B2A">
      <w:pPr>
        <w:spacing w:line="360" w:lineRule="auto"/>
        <w:rPr>
          <w:b/>
          <w:sz w:val="24"/>
          <w:szCs w:val="24"/>
        </w:rPr>
      </w:pPr>
      <w:r w:rsidRPr="00525F93">
        <w:rPr>
          <w:b/>
          <w:sz w:val="24"/>
          <w:szCs w:val="24"/>
        </w:rPr>
        <w:t>PHÂN CÔNG CHUYÊN MÔN HỌC KỲ I –  NĂM HỌC 2018 - 2019</w:t>
      </w:r>
    </w:p>
    <w:p w:rsidR="00702B2A" w:rsidRDefault="00702B2A" w:rsidP="00702B2A">
      <w:pPr>
        <w:spacing w:line="276" w:lineRule="auto"/>
        <w:rPr>
          <w:b/>
          <w:sz w:val="24"/>
          <w:szCs w:val="24"/>
        </w:rPr>
      </w:pPr>
      <w:r w:rsidRPr="00525F93">
        <w:rPr>
          <w:b/>
          <w:sz w:val="24"/>
          <w:szCs w:val="24"/>
        </w:rPr>
        <w:t xml:space="preserve">TỔ: TOÁN </w:t>
      </w:r>
      <w:r w:rsidR="00AE580A">
        <w:rPr>
          <w:b/>
          <w:sz w:val="24"/>
          <w:szCs w:val="24"/>
        </w:rPr>
        <w:t>–</w:t>
      </w:r>
      <w:r w:rsidRPr="00525F93">
        <w:rPr>
          <w:b/>
          <w:sz w:val="24"/>
          <w:szCs w:val="24"/>
        </w:rPr>
        <w:t xml:space="preserve"> TIN</w:t>
      </w:r>
    </w:p>
    <w:p w:rsidR="00702B2A" w:rsidRPr="00AE580A" w:rsidRDefault="00AE580A" w:rsidP="00414648">
      <w:pPr>
        <w:spacing w:line="276" w:lineRule="auto"/>
        <w:rPr>
          <w:sz w:val="24"/>
          <w:szCs w:val="24"/>
        </w:rPr>
      </w:pPr>
      <w:r w:rsidRPr="00AE580A">
        <w:rPr>
          <w:sz w:val="24"/>
          <w:szCs w:val="24"/>
        </w:rPr>
        <w:t>(Thực hiện từ</w:t>
      </w:r>
      <w:r w:rsidR="00381FC5">
        <w:rPr>
          <w:sz w:val="24"/>
          <w:szCs w:val="24"/>
        </w:rPr>
        <w:t xml:space="preserve"> ngày </w:t>
      </w:r>
      <w:r w:rsidR="001B755D">
        <w:rPr>
          <w:sz w:val="24"/>
          <w:szCs w:val="24"/>
        </w:rPr>
        <w:t xml:space="preserve">   </w:t>
      </w:r>
      <w:r w:rsidRPr="00AE580A">
        <w:rPr>
          <w:sz w:val="24"/>
          <w:szCs w:val="24"/>
        </w:rPr>
        <w:t xml:space="preserve"> đến ngày………………..)</w:t>
      </w:r>
    </w:p>
    <w:p w:rsidR="00702B2A" w:rsidRPr="00D37D8C" w:rsidRDefault="00702B2A" w:rsidP="00702B2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37D8C">
        <w:rPr>
          <w:b/>
          <w:sz w:val="24"/>
          <w:szCs w:val="24"/>
        </w:rPr>
        <w:t>Môn Toán THPT</w:t>
      </w:r>
      <w:r w:rsidR="001B755D">
        <w:rPr>
          <w:b/>
          <w:sz w:val="24"/>
          <w:szCs w:val="24"/>
        </w:rPr>
        <w:t xml:space="preserve"> thực hiện từ tuần  05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51"/>
        <w:gridCol w:w="2977"/>
        <w:gridCol w:w="1134"/>
        <w:gridCol w:w="850"/>
        <w:gridCol w:w="851"/>
        <w:gridCol w:w="1134"/>
        <w:gridCol w:w="850"/>
        <w:gridCol w:w="2835"/>
      </w:tblGrid>
      <w:tr w:rsidR="005108D9" w:rsidRPr="00525F93" w:rsidTr="007C507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jc w:val="both"/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Môn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Giảng dạy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T.số tiết dạy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Kiêm nhiệm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T.số tiết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Số tiết chuẩn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Số tiết      thừa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Ghi chú</w:t>
            </w:r>
          </w:p>
        </w:tc>
      </w:tr>
      <w:tr w:rsidR="005108D9" w:rsidRPr="00525F93" w:rsidTr="007C507B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9F0893">
            <w:pPr>
              <w:pStyle w:val="List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25F93" w:rsidRDefault="00702B2A" w:rsidP="009F0893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Nguyễn Văn Quý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9F0893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9F0893">
            <w:pPr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10A1/3</w:t>
            </w:r>
            <w:r w:rsidR="00AC7794">
              <w:rPr>
                <w:sz w:val="24"/>
                <w:szCs w:val="24"/>
              </w:rPr>
              <w:t>+1</w:t>
            </w:r>
            <w:r w:rsidR="0099597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>12A1,</w:t>
            </w:r>
            <w:r w:rsidR="005108D9">
              <w:rPr>
                <w:sz w:val="24"/>
                <w:szCs w:val="24"/>
              </w:rPr>
              <w:t>12</w:t>
            </w:r>
            <w:r w:rsidR="0053458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4/8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25F93" w:rsidRDefault="00AC7794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25F93" w:rsidRDefault="00702B2A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25F93" w:rsidRDefault="00AC7794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25F93" w:rsidRDefault="00702B2A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25F93" w:rsidRDefault="00AC7794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9F0893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CN 10A1,TTCM</w:t>
            </w:r>
          </w:p>
        </w:tc>
      </w:tr>
      <w:tr w:rsidR="005108D9" w:rsidRPr="00525F93" w:rsidTr="007C507B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F47742" w:rsidP="009F0893">
            <w:pPr>
              <w:pStyle w:val="List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9F0893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Lê Quang Cường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9F0893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9F0893">
            <w:pPr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10A4,</w:t>
            </w:r>
            <w:r w:rsidR="00440E57">
              <w:rPr>
                <w:sz w:val="24"/>
                <w:szCs w:val="24"/>
              </w:rPr>
              <w:t>10A</w:t>
            </w:r>
            <w:r>
              <w:rPr>
                <w:sz w:val="24"/>
                <w:szCs w:val="24"/>
              </w:rPr>
              <w:t>5/6</w:t>
            </w:r>
            <w:r w:rsidR="00707834">
              <w:rPr>
                <w:sz w:val="24"/>
                <w:szCs w:val="24"/>
              </w:rPr>
              <w:t>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7834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56832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BD2C6D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68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56832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1030B3" w:rsidP="009F0893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NN 2 buổi</w:t>
            </w:r>
            <w:r w:rsidR="00444378">
              <w:rPr>
                <w:sz w:val="24"/>
                <w:szCs w:val="24"/>
              </w:rPr>
              <w:t>/tuần</w:t>
            </w:r>
            <w:r w:rsidR="00BD2C6D">
              <w:rPr>
                <w:sz w:val="24"/>
                <w:szCs w:val="24"/>
              </w:rPr>
              <w:t>, TTND</w:t>
            </w:r>
            <w:r w:rsidR="00444378">
              <w:rPr>
                <w:sz w:val="24"/>
                <w:szCs w:val="24"/>
              </w:rPr>
              <w:t>, BCH CĐ</w:t>
            </w:r>
          </w:p>
        </w:tc>
      </w:tr>
      <w:tr w:rsidR="005108D9" w:rsidRPr="00525F93" w:rsidTr="007C507B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605A15">
            <w:pPr>
              <w:pStyle w:val="List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06" w:rsidRPr="005108D9" w:rsidRDefault="00E54706" w:rsidP="009F0893">
            <w:pPr>
              <w:pStyle w:val="ListParagraph"/>
              <w:spacing w:line="300" w:lineRule="exact"/>
              <w:ind w:left="0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Nguyễn Ngọc Anh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54706" w:rsidP="009F0893">
            <w:pPr>
              <w:pStyle w:val="ListParagraph"/>
              <w:spacing w:line="300" w:lineRule="exact"/>
              <w:ind w:left="0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54706" w:rsidP="005108D9">
            <w:pPr>
              <w:spacing w:line="300" w:lineRule="exact"/>
              <w:jc w:val="both"/>
              <w:rPr>
                <w:b/>
                <w:sz w:val="22"/>
              </w:rPr>
            </w:pPr>
            <w:r w:rsidRPr="005108D9">
              <w:rPr>
                <w:b/>
                <w:sz w:val="22"/>
              </w:rPr>
              <w:t>12A3</w:t>
            </w:r>
            <w:r w:rsidR="005108D9" w:rsidRPr="005108D9">
              <w:rPr>
                <w:b/>
                <w:sz w:val="22"/>
              </w:rPr>
              <w:t xml:space="preserve">/4+1/;12A5/4+1; </w:t>
            </w:r>
            <w:r w:rsidRPr="005108D9">
              <w:rPr>
                <w:b/>
                <w:sz w:val="22"/>
              </w:rPr>
              <w:t>11A5/4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5108D9" w:rsidP="009F0893">
            <w:pPr>
              <w:spacing w:line="300" w:lineRule="exact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54706" w:rsidP="009F0893">
            <w:pPr>
              <w:spacing w:line="300" w:lineRule="exact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5108D9" w:rsidP="009F0893">
            <w:pPr>
              <w:spacing w:line="300" w:lineRule="exact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54706" w:rsidP="009F0893">
            <w:pPr>
              <w:spacing w:line="300" w:lineRule="exact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5108D9" w:rsidP="009F0893">
            <w:pPr>
              <w:spacing w:line="300" w:lineRule="exact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54706" w:rsidP="009F0893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CN12A3</w:t>
            </w:r>
          </w:p>
        </w:tc>
      </w:tr>
      <w:tr w:rsidR="005108D9" w:rsidRPr="00525F93" w:rsidTr="007C507B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605A15">
            <w:pPr>
              <w:pStyle w:val="List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06" w:rsidRPr="00525F93" w:rsidRDefault="00E54706" w:rsidP="009F0893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Lê Văn Thành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9F0893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9F0893">
            <w:pPr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11A2/4,10A2,</w:t>
            </w:r>
            <w:r w:rsidR="00440E57">
              <w:rPr>
                <w:sz w:val="24"/>
                <w:szCs w:val="24"/>
              </w:rPr>
              <w:t>10A</w:t>
            </w:r>
            <w:r>
              <w:rPr>
                <w:sz w:val="24"/>
                <w:szCs w:val="24"/>
              </w:rPr>
              <w:t>6/6+2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9F0893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CN10A6</w:t>
            </w:r>
          </w:p>
        </w:tc>
      </w:tr>
      <w:tr w:rsidR="005108D9" w:rsidRPr="00525F93" w:rsidTr="007C507B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25F93" w:rsidRDefault="00E54706" w:rsidP="00605A15">
            <w:pPr>
              <w:pStyle w:val="List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06" w:rsidRPr="005108D9" w:rsidRDefault="006A70E8" w:rsidP="009F0893">
            <w:pPr>
              <w:pStyle w:val="ListParagraph"/>
              <w:spacing w:line="30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Lê Văn </w:t>
            </w:r>
            <w:bookmarkStart w:id="0" w:name="_GoBack"/>
            <w:bookmarkEnd w:id="0"/>
            <w:r w:rsidR="00E54706" w:rsidRPr="005108D9">
              <w:rPr>
                <w:b/>
                <w:sz w:val="24"/>
                <w:szCs w:val="24"/>
              </w:rPr>
              <w:t>Thọ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54706" w:rsidP="009F0893">
            <w:pPr>
              <w:pStyle w:val="ListParagraph"/>
              <w:spacing w:line="300" w:lineRule="exact"/>
              <w:ind w:left="0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54706" w:rsidP="009F0893">
            <w:pPr>
              <w:spacing w:line="300" w:lineRule="exact"/>
              <w:jc w:val="both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12A6/4</w:t>
            </w:r>
            <w:r w:rsidR="005108D9" w:rsidRPr="005108D9">
              <w:rPr>
                <w:b/>
                <w:sz w:val="24"/>
                <w:szCs w:val="24"/>
              </w:rPr>
              <w:t>+1</w:t>
            </w:r>
            <w:r w:rsidR="00EC454D">
              <w:rPr>
                <w:b/>
                <w:sz w:val="24"/>
                <w:szCs w:val="24"/>
              </w:rPr>
              <w:t>; 11A6/4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C454D" w:rsidP="009F0893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54706" w:rsidP="009F0893">
            <w:pPr>
              <w:spacing w:line="300" w:lineRule="exact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C454D" w:rsidP="009F0893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54706" w:rsidP="009F0893">
            <w:pPr>
              <w:spacing w:line="300" w:lineRule="exact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06" w:rsidRPr="005108D9" w:rsidRDefault="00EC454D" w:rsidP="009F0893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4B" w:rsidRDefault="00E54706" w:rsidP="009F0893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  <w:r w:rsidRPr="005108D9">
              <w:rPr>
                <w:b/>
                <w:sz w:val="24"/>
                <w:szCs w:val="24"/>
              </w:rPr>
              <w:t>Bí thư Đoàn TN</w:t>
            </w:r>
            <w:r w:rsidR="00FF7D4B">
              <w:rPr>
                <w:b/>
                <w:sz w:val="24"/>
                <w:szCs w:val="24"/>
              </w:rPr>
              <w:t xml:space="preserve"> </w:t>
            </w:r>
          </w:p>
          <w:p w:rsidR="00E54706" w:rsidRPr="005108D9" w:rsidRDefault="00FF7D4B" w:rsidP="009F0893">
            <w:pPr>
              <w:spacing w:line="3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(TỪ TUẦN 6)</w:t>
            </w:r>
          </w:p>
        </w:tc>
      </w:tr>
      <w:tr w:rsidR="00E44B86" w:rsidRPr="00525F93" w:rsidTr="007C507B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B2008D" w:rsidP="00605A15">
            <w:pPr>
              <w:pStyle w:val="List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Nguyễn Văn Kiên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10A3,10A7/6+2</w:t>
            </w:r>
            <w:r w:rsidR="00EC454D">
              <w:rPr>
                <w:sz w:val="24"/>
                <w:szCs w:val="24"/>
              </w:rPr>
              <w:t>; 11A4/4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C454D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C454D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C454D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Default="00E44B86" w:rsidP="009F0893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CN 10A3, </w:t>
            </w:r>
          </w:p>
          <w:p w:rsidR="00E44B86" w:rsidRPr="00525F93" w:rsidRDefault="00E44B86" w:rsidP="009F0893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E44B86" w:rsidRPr="00525F93" w:rsidTr="007C507B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B2008D" w:rsidP="00605A15">
            <w:pPr>
              <w:pStyle w:val="ListParagraph"/>
              <w:spacing w:line="3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DB0B77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Lê Hữu 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pStyle w:val="ListParagraph"/>
              <w:spacing w:line="30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95972">
            <w:pPr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12A2,11A1,11A3/12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9F0893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CN11A1</w:t>
            </w:r>
          </w:p>
        </w:tc>
      </w:tr>
      <w:tr w:rsidR="00E44B86" w:rsidRPr="00525F93" w:rsidTr="007C507B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3B1DCA">
            <w:pPr>
              <w:pStyle w:val="List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6" w:rsidRPr="00525F93" w:rsidRDefault="00E44B86" w:rsidP="003B1DCA">
            <w:pPr>
              <w:pStyle w:val="ListParagraph"/>
              <w:spacing w:line="24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525F93" w:rsidRDefault="00E44B86" w:rsidP="003B1DCA">
            <w:pPr>
              <w:pStyle w:val="ListParagraph"/>
              <w:spacing w:line="24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Default="00E44B86" w:rsidP="003B1DCA">
            <w:pPr>
              <w:spacing w:line="240" w:lineRule="exact"/>
              <w:ind w:righ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Default="00E44B86" w:rsidP="003B1DCA">
            <w:pPr>
              <w:spacing w:line="240" w:lineRule="exact"/>
              <w:ind w:right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Default="00E44B86" w:rsidP="003B1DCA">
            <w:pPr>
              <w:spacing w:line="240" w:lineRule="exact"/>
              <w:ind w:righ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Default="00E44B86" w:rsidP="003B1DCA">
            <w:pPr>
              <w:spacing w:line="240" w:lineRule="exact"/>
              <w:ind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Default="00E44B86" w:rsidP="003B1DCA">
            <w:pPr>
              <w:spacing w:line="240" w:lineRule="exact"/>
              <w:ind w:right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Pr="003B1DCA" w:rsidRDefault="00E44B86" w:rsidP="003B1DCA">
            <w:pPr>
              <w:spacing w:line="240" w:lineRule="exact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6" w:rsidRDefault="00E44B86" w:rsidP="003B1DCA">
            <w:pPr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</w:tc>
      </w:tr>
    </w:tbl>
    <w:p w:rsidR="00702B2A" w:rsidRPr="003F71DE" w:rsidRDefault="003F71DE" w:rsidP="005449AE">
      <w:pPr>
        <w:pStyle w:val="ListParagraph"/>
        <w:jc w:val="center"/>
        <w:rPr>
          <w:i/>
          <w:sz w:val="24"/>
          <w:szCs w:val="24"/>
        </w:rPr>
      </w:pPr>
      <w:r w:rsidRPr="003F71DE">
        <w:rPr>
          <w:i/>
          <w:sz w:val="24"/>
          <w:szCs w:val="24"/>
        </w:rPr>
        <w:t>Tự chọn: Môn Toán khối 10 = 1 tiết/1 tuần.</w:t>
      </w:r>
    </w:p>
    <w:p w:rsidR="00702B2A" w:rsidRDefault="00702B2A" w:rsidP="00702B2A">
      <w:pPr>
        <w:pStyle w:val="ListParagraph"/>
        <w:jc w:val="both"/>
        <w:rPr>
          <w:b/>
          <w:sz w:val="24"/>
          <w:szCs w:val="24"/>
        </w:rPr>
      </w:pPr>
    </w:p>
    <w:p w:rsidR="00702B2A" w:rsidRDefault="00702B2A" w:rsidP="00702B2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Môn Tin</w:t>
      </w:r>
      <w:r w:rsidR="00E04C65">
        <w:rPr>
          <w:b/>
          <w:sz w:val="24"/>
          <w:szCs w:val="24"/>
        </w:rPr>
        <w:t xml:space="preserve"> thực hiện từ tuần: </w:t>
      </w:r>
      <w:r w:rsidR="00513950">
        <w:rPr>
          <w:b/>
          <w:sz w:val="24"/>
          <w:szCs w:val="24"/>
        </w:rPr>
        <w:t>03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09"/>
        <w:gridCol w:w="2693"/>
        <w:gridCol w:w="992"/>
        <w:gridCol w:w="992"/>
        <w:gridCol w:w="993"/>
        <w:gridCol w:w="1134"/>
        <w:gridCol w:w="850"/>
        <w:gridCol w:w="2835"/>
      </w:tblGrid>
      <w:tr w:rsidR="00702B2A" w:rsidRPr="00525F93" w:rsidTr="004955AD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jc w:val="both"/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Môn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Giảng dạy 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T.số tiết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Kiêm nhiệm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T.số tiết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Số tiết chuẩn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Số tiết      thừa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rPr>
                <w:b/>
                <w:sz w:val="24"/>
                <w:szCs w:val="24"/>
              </w:rPr>
            </w:pPr>
            <w:r w:rsidRPr="00525F93">
              <w:rPr>
                <w:b/>
                <w:sz w:val="24"/>
                <w:szCs w:val="24"/>
              </w:rPr>
              <w:t>Ghi chú</w:t>
            </w:r>
          </w:p>
        </w:tc>
      </w:tr>
      <w:tr w:rsidR="00702B2A" w:rsidRPr="00525F93" w:rsidTr="004955AD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B2008D" w:rsidP="00E6272E">
            <w:pPr>
              <w:pStyle w:val="ListParagraph"/>
              <w:spacing w:line="3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3B3823" w:rsidRDefault="00702B2A" w:rsidP="00E6272E">
            <w:pPr>
              <w:pStyle w:val="ListParagraph"/>
              <w:spacing w:line="340" w:lineRule="exact"/>
              <w:ind w:left="0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Nguyễn Thị Lập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702B2A" w:rsidP="00E6272E">
            <w:pPr>
              <w:pStyle w:val="ListParagraph"/>
              <w:spacing w:line="340" w:lineRule="exact"/>
              <w:ind w:left="0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Tin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702B2A" w:rsidP="00513950">
            <w:pPr>
              <w:spacing w:line="380" w:lineRule="exact"/>
              <w:jc w:val="both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11A1/2,10A1,2</w:t>
            </w:r>
            <w:r w:rsidR="00513950" w:rsidRPr="003B3823">
              <w:rPr>
                <w:b/>
                <w:sz w:val="24"/>
                <w:szCs w:val="24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513950" w:rsidP="00E6272E">
            <w:pPr>
              <w:spacing w:line="380" w:lineRule="exact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702B2A" w:rsidP="00E6272E">
            <w:pPr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513950" w:rsidP="00E6272E">
            <w:pPr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702B2A" w:rsidP="00E6272E">
            <w:pPr>
              <w:spacing w:line="380" w:lineRule="exac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513950" w:rsidP="00E6272E">
            <w:pPr>
              <w:spacing w:line="380" w:lineRule="exact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534585" w:rsidP="00E6272E">
            <w:pPr>
              <w:spacing w:line="380" w:lineRule="exact"/>
              <w:jc w:val="left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NT</w:t>
            </w:r>
            <w:r w:rsidR="00702B2A" w:rsidRPr="003B3823">
              <w:rPr>
                <w:b/>
                <w:sz w:val="24"/>
                <w:szCs w:val="24"/>
              </w:rPr>
              <w:t>CM, WEB</w:t>
            </w:r>
            <w:r w:rsidR="00C00A3C" w:rsidRPr="003B3823">
              <w:rPr>
                <w:b/>
                <w:sz w:val="24"/>
                <w:szCs w:val="24"/>
              </w:rPr>
              <w:t>SITE</w:t>
            </w:r>
          </w:p>
        </w:tc>
      </w:tr>
      <w:tr w:rsidR="00702B2A" w:rsidRPr="00525F93" w:rsidTr="004955AD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B2008D" w:rsidP="00E6272E">
            <w:pPr>
              <w:pStyle w:val="ListParagraph"/>
              <w:spacing w:line="3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3B3823" w:rsidRDefault="00702B2A" w:rsidP="00E6272E">
            <w:pPr>
              <w:pStyle w:val="ListParagraph"/>
              <w:spacing w:line="340" w:lineRule="exact"/>
              <w:ind w:left="0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Cao Thị Lương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702B2A" w:rsidP="00566687">
            <w:pPr>
              <w:jc w:val="left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Tin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702B2A" w:rsidP="00E6272E">
            <w:pPr>
              <w:spacing w:line="380" w:lineRule="exact"/>
              <w:jc w:val="both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K12/6,11A2,3,4,5,6/10</w:t>
            </w:r>
            <w:r w:rsidR="00513950" w:rsidRPr="003B3823">
              <w:rPr>
                <w:b/>
                <w:sz w:val="24"/>
                <w:szCs w:val="24"/>
              </w:rPr>
              <w:t>; 10A3,A4/4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513950" w:rsidP="00E6272E">
            <w:pPr>
              <w:spacing w:line="380" w:lineRule="exact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702B2A" w:rsidP="00E6272E">
            <w:pPr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3B3823" w:rsidP="00E627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702B2A" w:rsidP="00E6272E">
            <w:pPr>
              <w:spacing w:line="380" w:lineRule="exact"/>
              <w:rPr>
                <w:b/>
                <w:sz w:val="24"/>
                <w:szCs w:val="24"/>
              </w:rPr>
            </w:pPr>
            <w:r w:rsidRPr="003B382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3B3823" w:rsidP="00E6272E">
            <w:pPr>
              <w:spacing w:line="38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3B3823" w:rsidRDefault="00702B2A" w:rsidP="00E6272E">
            <w:pPr>
              <w:spacing w:line="380" w:lineRule="exact"/>
              <w:jc w:val="left"/>
              <w:rPr>
                <w:b/>
                <w:sz w:val="24"/>
                <w:szCs w:val="24"/>
              </w:rPr>
            </w:pPr>
          </w:p>
        </w:tc>
      </w:tr>
      <w:tr w:rsidR="00702B2A" w:rsidRPr="00525F93" w:rsidTr="004955AD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B2008D" w:rsidP="00E6272E">
            <w:pPr>
              <w:pStyle w:val="ListParagraph"/>
              <w:spacing w:line="3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25F93" w:rsidRDefault="00702B2A" w:rsidP="00E6272E">
            <w:pPr>
              <w:pStyle w:val="ListParagraph"/>
              <w:spacing w:line="340" w:lineRule="exact"/>
              <w:ind w:left="0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Nguyễn Ngọc Dung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566687">
            <w:pPr>
              <w:jc w:val="left"/>
              <w:rPr>
                <w:sz w:val="24"/>
                <w:szCs w:val="24"/>
              </w:rPr>
            </w:pPr>
            <w:r w:rsidRPr="00525F93">
              <w:rPr>
                <w:sz w:val="24"/>
                <w:szCs w:val="24"/>
              </w:rPr>
              <w:t>Tin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160CA0" w:rsidP="00E6272E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10A5,</w:t>
            </w:r>
            <w:r w:rsidR="00AC7794">
              <w:rPr>
                <w:sz w:val="24"/>
                <w:szCs w:val="24"/>
              </w:rPr>
              <w:t>6,</w:t>
            </w:r>
            <w:r w:rsidR="00702B2A">
              <w:rPr>
                <w:sz w:val="24"/>
                <w:szCs w:val="24"/>
              </w:rPr>
              <w:t>7/</w:t>
            </w:r>
            <w:r w:rsidR="003C7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AC7794" w:rsidP="00E6272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32AF" w:rsidP="00E62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AC7794" w:rsidP="00E62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E6272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4C4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AC7794" w:rsidP="00E6272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2A" w:rsidRPr="00525F93" w:rsidRDefault="00702B2A" w:rsidP="00AC7794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TKHĐ</w:t>
            </w:r>
            <w:r w:rsidR="00DF2FF6">
              <w:rPr>
                <w:sz w:val="24"/>
                <w:szCs w:val="24"/>
              </w:rPr>
              <w:t xml:space="preserve">, trực </w:t>
            </w:r>
            <w:r w:rsidR="00AC7794">
              <w:rPr>
                <w:sz w:val="24"/>
                <w:szCs w:val="24"/>
              </w:rPr>
              <w:t>2</w:t>
            </w:r>
            <w:r w:rsidR="00DF2FF6">
              <w:rPr>
                <w:sz w:val="24"/>
                <w:szCs w:val="24"/>
              </w:rPr>
              <w:t xml:space="preserve"> buổi</w:t>
            </w:r>
          </w:p>
        </w:tc>
      </w:tr>
    </w:tbl>
    <w:p w:rsidR="004D2868" w:rsidRPr="001D542B" w:rsidRDefault="006A1F38" w:rsidP="00B2008D">
      <w:pPr>
        <w:spacing w:line="360" w:lineRule="auto"/>
        <w:ind w:firstLine="720"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Ghi chú: </w:t>
      </w:r>
      <w:r w:rsidR="004D2868" w:rsidRPr="001D542B">
        <w:rPr>
          <w:rFonts w:eastAsia="Times New Roman" w:cs="Times New Roman"/>
          <w:i/>
          <w:sz w:val="24"/>
          <w:szCs w:val="24"/>
        </w:rPr>
        <w:t>Đ/c Lập nuôi con dưới 12 tháng giảm 3 tiết/tuần.</w:t>
      </w:r>
    </w:p>
    <w:p w:rsidR="001D58F5" w:rsidRDefault="006A1F38" w:rsidP="00B2008D">
      <w:pPr>
        <w:spacing w:line="360" w:lineRule="auto"/>
        <w:ind w:firstLine="720"/>
        <w:jc w:val="both"/>
        <w:rPr>
          <w:rFonts w:eastAsia="Times New Roman" w:cs="Times New Roman"/>
          <w:i/>
          <w:sz w:val="24"/>
          <w:szCs w:val="24"/>
        </w:rPr>
      </w:pPr>
      <w:r w:rsidRPr="00521F47">
        <w:rPr>
          <w:rFonts w:eastAsia="Times New Roman" w:cs="Times New Roman"/>
          <w:i/>
          <w:sz w:val="24"/>
          <w:szCs w:val="24"/>
        </w:rPr>
        <w:t>Đ/c Hùng trực BGH 1 buổi/tuần</w:t>
      </w:r>
      <w:r w:rsidR="001D58F5">
        <w:rPr>
          <w:rFonts w:eastAsia="Times New Roman" w:cs="Times New Roman"/>
          <w:i/>
          <w:sz w:val="24"/>
          <w:szCs w:val="24"/>
        </w:rPr>
        <w:t xml:space="preserve"> (công tác tổng hợp sổ trực NN, sổ trực BGH)</w:t>
      </w:r>
      <w:r w:rsidRPr="00521F47">
        <w:rPr>
          <w:rFonts w:eastAsia="Times New Roman" w:cs="Times New Roman"/>
          <w:i/>
          <w:sz w:val="24"/>
          <w:szCs w:val="24"/>
        </w:rPr>
        <w:t>; Đ/c Ngọc Dung trực BGH</w:t>
      </w:r>
      <w:r w:rsidR="00AC7794">
        <w:rPr>
          <w:rFonts w:eastAsia="Times New Roman" w:cs="Times New Roman"/>
          <w:i/>
          <w:sz w:val="24"/>
          <w:szCs w:val="24"/>
        </w:rPr>
        <w:t xml:space="preserve"> 2</w:t>
      </w:r>
      <w:r w:rsidR="00FC4304" w:rsidRPr="00521F47">
        <w:rPr>
          <w:rFonts w:eastAsia="Times New Roman" w:cs="Times New Roman"/>
          <w:i/>
          <w:sz w:val="24"/>
          <w:szCs w:val="24"/>
        </w:rPr>
        <w:t xml:space="preserve"> buổi/tuần.</w:t>
      </w:r>
    </w:p>
    <w:p w:rsidR="006A1F38" w:rsidRDefault="00FC4304" w:rsidP="00702B2A">
      <w:pPr>
        <w:spacing w:line="360" w:lineRule="auto"/>
        <w:jc w:val="both"/>
        <w:rPr>
          <w:rFonts w:eastAsia="Times New Roman" w:cs="Times New Roman"/>
          <w:i/>
          <w:sz w:val="24"/>
          <w:szCs w:val="24"/>
        </w:rPr>
      </w:pPr>
      <w:r w:rsidRPr="00521F47">
        <w:rPr>
          <w:rFonts w:eastAsia="Times New Roman" w:cs="Times New Roman"/>
          <w:i/>
          <w:sz w:val="24"/>
          <w:szCs w:val="24"/>
        </w:rPr>
        <w:lastRenderedPageBreak/>
        <w:t xml:space="preserve"> </w:t>
      </w:r>
      <w:r w:rsidR="00B2008D">
        <w:rPr>
          <w:rFonts w:eastAsia="Times New Roman" w:cs="Times New Roman"/>
          <w:i/>
          <w:sz w:val="24"/>
          <w:szCs w:val="24"/>
        </w:rPr>
        <w:tab/>
      </w:r>
      <w:r w:rsidRPr="00521F47">
        <w:rPr>
          <w:rFonts w:eastAsia="Times New Roman" w:cs="Times New Roman"/>
          <w:i/>
          <w:sz w:val="24"/>
          <w:szCs w:val="24"/>
        </w:rPr>
        <w:t>Đ/c Dương Thanh, Vũ Minh trừ vào tiết bồi dưỡng HSG 3 tiết</w:t>
      </w:r>
      <w:r w:rsidR="00EA028F" w:rsidRPr="00521F47">
        <w:rPr>
          <w:rFonts w:eastAsia="Times New Roman" w:cs="Times New Roman"/>
          <w:i/>
          <w:sz w:val="24"/>
          <w:szCs w:val="24"/>
        </w:rPr>
        <w:t>/tuần</w:t>
      </w:r>
      <w:r w:rsidRPr="00521F47">
        <w:rPr>
          <w:rFonts w:eastAsia="Times New Roman" w:cs="Times New Roman"/>
          <w:i/>
          <w:sz w:val="24"/>
          <w:szCs w:val="24"/>
        </w:rPr>
        <w:t>.</w:t>
      </w:r>
      <w:r w:rsidR="002B72BF">
        <w:rPr>
          <w:rFonts w:eastAsia="Times New Roman" w:cs="Times New Roman"/>
          <w:i/>
          <w:sz w:val="24"/>
          <w:szCs w:val="24"/>
        </w:rPr>
        <w:t>Đ/c Trang hỗ trợ công tác Đoàn về tổng hợp NN cuối tuần,tháng, năm.</w:t>
      </w:r>
    </w:p>
    <w:p w:rsidR="006111BB" w:rsidRDefault="006111BB" w:rsidP="00B2008D">
      <w:pPr>
        <w:spacing w:line="360" w:lineRule="auto"/>
        <w:ind w:firstLine="720"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 xml:space="preserve"> Đ/c Thọ trực 3 buổi/tuần = 12 tiết (kiêm nhiệm).</w:t>
      </w:r>
    </w:p>
    <w:p w:rsidR="0069758E" w:rsidRDefault="0069758E" w:rsidP="00B2008D">
      <w:pPr>
        <w:spacing w:line="360" w:lineRule="auto"/>
        <w:ind w:firstLine="720"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GV trực NN = 4 tiết/buổi</w:t>
      </w:r>
      <w:r w:rsidR="00334AD5">
        <w:rPr>
          <w:rFonts w:eastAsia="Times New Roman" w:cs="Times New Roman"/>
          <w:i/>
          <w:sz w:val="24"/>
          <w:szCs w:val="24"/>
        </w:rPr>
        <w:t>, Đ/c Cường thừa 2</w:t>
      </w:r>
      <w:r w:rsidR="00F81FC2">
        <w:rPr>
          <w:rFonts w:eastAsia="Times New Roman" w:cs="Times New Roman"/>
          <w:i/>
          <w:sz w:val="24"/>
          <w:szCs w:val="24"/>
        </w:rPr>
        <w:t xml:space="preserve"> tiết/</w:t>
      </w:r>
      <w:r w:rsidR="00334AD5">
        <w:rPr>
          <w:rFonts w:eastAsia="Times New Roman" w:cs="Times New Roman"/>
          <w:i/>
          <w:sz w:val="24"/>
          <w:szCs w:val="24"/>
        </w:rPr>
        <w:t>2</w:t>
      </w:r>
      <w:r w:rsidR="00F81FC2">
        <w:rPr>
          <w:rFonts w:eastAsia="Times New Roman" w:cs="Times New Roman"/>
          <w:i/>
          <w:sz w:val="24"/>
          <w:szCs w:val="24"/>
        </w:rPr>
        <w:t>buổi</w:t>
      </w:r>
      <w:r w:rsidR="00334AD5">
        <w:rPr>
          <w:rFonts w:eastAsia="Times New Roman" w:cs="Times New Roman"/>
          <w:i/>
          <w:sz w:val="24"/>
          <w:szCs w:val="24"/>
        </w:rPr>
        <w:t>/tuần</w:t>
      </w:r>
      <w:r w:rsidR="00F81FC2">
        <w:rPr>
          <w:rFonts w:eastAsia="Times New Roman" w:cs="Times New Roman"/>
          <w:i/>
          <w:sz w:val="24"/>
          <w:szCs w:val="24"/>
        </w:rPr>
        <w:t>.</w:t>
      </w:r>
    </w:p>
    <w:p w:rsidR="001D58F5" w:rsidRDefault="00663354" w:rsidP="00702B2A">
      <w:pPr>
        <w:spacing w:line="360" w:lineRule="auto"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 xml:space="preserve">             Nếu có thay đổi, điều chỉnh, TTCM báo cáo BGH hoặc HT trao đổi với TTCM để thông báo với GV.</w:t>
      </w:r>
    </w:p>
    <w:p w:rsidR="00F1044D" w:rsidRPr="00521F47" w:rsidRDefault="00F1044D" w:rsidP="00702B2A">
      <w:pPr>
        <w:spacing w:line="36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702B2A" w:rsidRPr="00525F93" w:rsidRDefault="00F1044D" w:rsidP="00702B2A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702B2A" w:rsidRPr="00525F93">
        <w:rPr>
          <w:i/>
          <w:sz w:val="24"/>
          <w:szCs w:val="24"/>
        </w:rPr>
        <w:t xml:space="preserve">Ngày </w:t>
      </w:r>
      <w:r w:rsidR="00764712">
        <w:rPr>
          <w:i/>
          <w:sz w:val="24"/>
          <w:szCs w:val="24"/>
        </w:rPr>
        <w:t xml:space="preserve">18 </w:t>
      </w:r>
      <w:r w:rsidR="00702B2A" w:rsidRPr="00525F93">
        <w:rPr>
          <w:i/>
          <w:sz w:val="24"/>
          <w:szCs w:val="24"/>
        </w:rPr>
        <w:t>tháng 8 năm 2018</w:t>
      </w:r>
    </w:p>
    <w:p w:rsidR="00702B2A" w:rsidRPr="00525F93" w:rsidRDefault="00F1044D" w:rsidP="00F1044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702B2A" w:rsidRPr="00525F93">
        <w:rPr>
          <w:b/>
          <w:sz w:val="24"/>
          <w:szCs w:val="24"/>
        </w:rPr>
        <w:t>TỔ TRƯỞNG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HIỆU TRƯỞNG</w:t>
      </w:r>
    </w:p>
    <w:p w:rsidR="00702B2A" w:rsidRPr="00525F93" w:rsidRDefault="00702B2A" w:rsidP="00702B2A">
      <w:pPr>
        <w:rPr>
          <w:sz w:val="24"/>
          <w:szCs w:val="24"/>
        </w:rPr>
      </w:pPr>
    </w:p>
    <w:p w:rsidR="00702B2A" w:rsidRPr="007D5F81" w:rsidRDefault="007D5F81" w:rsidP="00702B2A">
      <w:pPr>
        <w:rPr>
          <w:i/>
          <w:sz w:val="24"/>
          <w:szCs w:val="24"/>
        </w:rPr>
      </w:pPr>
      <w:r w:rsidRPr="007D5F81">
        <w:rPr>
          <w:i/>
          <w:sz w:val="24"/>
          <w:szCs w:val="24"/>
        </w:rPr>
        <w:t xml:space="preserve">                                                                                           </w:t>
      </w:r>
      <w:r w:rsidR="00F1044D">
        <w:rPr>
          <w:i/>
          <w:sz w:val="24"/>
          <w:szCs w:val="24"/>
        </w:rPr>
        <w:t xml:space="preserve">      </w:t>
      </w:r>
      <w:r w:rsidRPr="007D5F81">
        <w:rPr>
          <w:i/>
          <w:sz w:val="24"/>
          <w:szCs w:val="24"/>
        </w:rPr>
        <w:t xml:space="preserve"> (Đã ký)</w:t>
      </w:r>
    </w:p>
    <w:p w:rsidR="00702B2A" w:rsidRPr="00525F93" w:rsidRDefault="00702B2A" w:rsidP="00702B2A">
      <w:pPr>
        <w:rPr>
          <w:b/>
          <w:sz w:val="24"/>
          <w:szCs w:val="24"/>
        </w:rPr>
      </w:pPr>
    </w:p>
    <w:p w:rsidR="00702B2A" w:rsidRPr="00525F93" w:rsidRDefault="00F1044D" w:rsidP="00E214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02B2A">
        <w:rPr>
          <w:b/>
          <w:sz w:val="24"/>
          <w:szCs w:val="24"/>
        </w:rPr>
        <w:t xml:space="preserve"> NGUYỄN VĂN QUÝ</w:t>
      </w:r>
      <w:r w:rsidR="00E21430">
        <w:rPr>
          <w:b/>
          <w:sz w:val="24"/>
          <w:szCs w:val="24"/>
        </w:rPr>
        <w:t xml:space="preserve">                                                                                                       Nguyễn Minh Nguyệt</w:t>
      </w:r>
    </w:p>
    <w:p w:rsidR="00702B2A" w:rsidRPr="00525F93" w:rsidRDefault="00702B2A" w:rsidP="00702B2A">
      <w:pPr>
        <w:jc w:val="both"/>
        <w:rPr>
          <w:sz w:val="24"/>
          <w:szCs w:val="24"/>
        </w:rPr>
      </w:pPr>
    </w:p>
    <w:p w:rsidR="00D42AF1" w:rsidRDefault="00D42AF1"/>
    <w:sectPr w:rsidR="00D42AF1" w:rsidSect="00525F93">
      <w:pgSz w:w="15840" w:h="12240" w:orient="landscape"/>
      <w:pgMar w:top="567" w:right="567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45D56"/>
    <w:multiLevelType w:val="hybridMultilevel"/>
    <w:tmpl w:val="AEE62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2B2A"/>
    <w:rsid w:val="0001189D"/>
    <w:rsid w:val="000562BF"/>
    <w:rsid w:val="000C6628"/>
    <w:rsid w:val="001030B3"/>
    <w:rsid w:val="00104A99"/>
    <w:rsid w:val="00160CA0"/>
    <w:rsid w:val="001B755D"/>
    <w:rsid w:val="001C1E8B"/>
    <w:rsid w:val="001C5EB9"/>
    <w:rsid w:val="001D2ABE"/>
    <w:rsid w:val="001D40E2"/>
    <w:rsid w:val="001D542B"/>
    <w:rsid w:val="001D58F5"/>
    <w:rsid w:val="001E69F1"/>
    <w:rsid w:val="00244198"/>
    <w:rsid w:val="002B1B44"/>
    <w:rsid w:val="002B72BF"/>
    <w:rsid w:val="002E572B"/>
    <w:rsid w:val="00320FED"/>
    <w:rsid w:val="003247BB"/>
    <w:rsid w:val="00334AD5"/>
    <w:rsid w:val="003460D7"/>
    <w:rsid w:val="00381FC5"/>
    <w:rsid w:val="00395B2C"/>
    <w:rsid w:val="003B1DCA"/>
    <w:rsid w:val="003B3823"/>
    <w:rsid w:val="003C713B"/>
    <w:rsid w:val="003F71DE"/>
    <w:rsid w:val="00414648"/>
    <w:rsid w:val="00440E57"/>
    <w:rsid w:val="00444378"/>
    <w:rsid w:val="004459B6"/>
    <w:rsid w:val="004955AD"/>
    <w:rsid w:val="004C5F2A"/>
    <w:rsid w:val="004D2868"/>
    <w:rsid w:val="004E3725"/>
    <w:rsid w:val="005108D9"/>
    <w:rsid w:val="00513950"/>
    <w:rsid w:val="00521F47"/>
    <w:rsid w:val="00534585"/>
    <w:rsid w:val="005449AE"/>
    <w:rsid w:val="00546E40"/>
    <w:rsid w:val="00566687"/>
    <w:rsid w:val="005773BB"/>
    <w:rsid w:val="00581159"/>
    <w:rsid w:val="006111BB"/>
    <w:rsid w:val="006512D6"/>
    <w:rsid w:val="00663354"/>
    <w:rsid w:val="0069758E"/>
    <w:rsid w:val="006A1F38"/>
    <w:rsid w:val="006A70E8"/>
    <w:rsid w:val="00702B2A"/>
    <w:rsid w:val="007032AF"/>
    <w:rsid w:val="00707834"/>
    <w:rsid w:val="00713D96"/>
    <w:rsid w:val="0071534B"/>
    <w:rsid w:val="00756832"/>
    <w:rsid w:val="00764712"/>
    <w:rsid w:val="00767B1A"/>
    <w:rsid w:val="00791054"/>
    <w:rsid w:val="00795175"/>
    <w:rsid w:val="007C507B"/>
    <w:rsid w:val="007D5F81"/>
    <w:rsid w:val="008575A3"/>
    <w:rsid w:val="00865136"/>
    <w:rsid w:val="008C05CC"/>
    <w:rsid w:val="008C5A92"/>
    <w:rsid w:val="00954614"/>
    <w:rsid w:val="00961C1F"/>
    <w:rsid w:val="00962A86"/>
    <w:rsid w:val="00972E64"/>
    <w:rsid w:val="00995972"/>
    <w:rsid w:val="00997E6D"/>
    <w:rsid w:val="009A563D"/>
    <w:rsid w:val="009C47AB"/>
    <w:rsid w:val="009F0893"/>
    <w:rsid w:val="00A23115"/>
    <w:rsid w:val="00A771FA"/>
    <w:rsid w:val="00AC7794"/>
    <w:rsid w:val="00AE580A"/>
    <w:rsid w:val="00AF7E81"/>
    <w:rsid w:val="00B2008D"/>
    <w:rsid w:val="00B525D8"/>
    <w:rsid w:val="00B547CF"/>
    <w:rsid w:val="00B56715"/>
    <w:rsid w:val="00B778FC"/>
    <w:rsid w:val="00BC3341"/>
    <w:rsid w:val="00BD2C6D"/>
    <w:rsid w:val="00C00A3C"/>
    <w:rsid w:val="00C04B37"/>
    <w:rsid w:val="00C264F4"/>
    <w:rsid w:val="00C815C7"/>
    <w:rsid w:val="00D42AF1"/>
    <w:rsid w:val="00D513B3"/>
    <w:rsid w:val="00D94AB2"/>
    <w:rsid w:val="00DB0B77"/>
    <w:rsid w:val="00DF2FF6"/>
    <w:rsid w:val="00E04C65"/>
    <w:rsid w:val="00E21430"/>
    <w:rsid w:val="00E23DA1"/>
    <w:rsid w:val="00E44B86"/>
    <w:rsid w:val="00E54706"/>
    <w:rsid w:val="00EA028F"/>
    <w:rsid w:val="00EA23D3"/>
    <w:rsid w:val="00EC454D"/>
    <w:rsid w:val="00ED4C48"/>
    <w:rsid w:val="00F1044D"/>
    <w:rsid w:val="00F1118C"/>
    <w:rsid w:val="00F47742"/>
    <w:rsid w:val="00F80D28"/>
    <w:rsid w:val="00F81FC2"/>
    <w:rsid w:val="00FC40CC"/>
    <w:rsid w:val="00FC4304"/>
    <w:rsid w:val="00FE0035"/>
    <w:rsid w:val="00FE3247"/>
    <w:rsid w:val="00FF5002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2A"/>
    <w:pPr>
      <w:spacing w:after="0" w:line="240" w:lineRule="auto"/>
      <w:ind w:right="-136"/>
      <w:jc w:val="center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2B2A"/>
    <w:pPr>
      <w:ind w:left="720" w:right="0"/>
      <w:contextualSpacing/>
      <w:jc w:val="left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10</cp:revision>
  <cp:lastPrinted>2018-08-19T00:53:00Z</cp:lastPrinted>
  <dcterms:created xsi:type="dcterms:W3CDTF">2018-09-29T07:49:00Z</dcterms:created>
  <dcterms:modified xsi:type="dcterms:W3CDTF">2018-10-08T07:50:00Z</dcterms:modified>
</cp:coreProperties>
</file>